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98B51" w14:textId="77777777" w:rsidR="001A78DD" w:rsidRDefault="001A78DD" w:rsidP="005F7203"/>
    <w:p w14:paraId="19668D39" w14:textId="77777777" w:rsidR="005F7203" w:rsidRPr="00605ABA" w:rsidRDefault="005F7203" w:rsidP="005F7203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605ABA">
        <w:rPr>
          <w:rFonts w:ascii="Tahoma" w:hAnsi="Tahoma" w:cs="Tahoma"/>
          <w:b/>
          <w:sz w:val="24"/>
        </w:rPr>
        <w:t>ANEXO II – PLANILLA DE HORARIOS POR CARGOS</w:t>
      </w:r>
    </w:p>
    <w:p w14:paraId="0E448A85" w14:textId="77777777" w:rsidR="005F7203" w:rsidRPr="00605ABA" w:rsidRDefault="005F7203" w:rsidP="005F7203">
      <w:pPr>
        <w:spacing w:after="0" w:line="240" w:lineRule="auto"/>
        <w:jc w:val="center"/>
        <w:rPr>
          <w:rFonts w:ascii="Tahoma" w:hAnsi="Tahoma" w:cs="Tahoma"/>
          <w:bCs/>
          <w:sz w:val="20"/>
          <w:szCs w:val="18"/>
        </w:rPr>
      </w:pPr>
      <w:r w:rsidRPr="00605ABA">
        <w:rPr>
          <w:rFonts w:ascii="Tahoma" w:hAnsi="Tahoma" w:cs="Tahoma"/>
          <w:bCs/>
          <w:sz w:val="20"/>
          <w:szCs w:val="18"/>
        </w:rPr>
        <w:t>Este documento tendrá carácter de Declaración Jurada</w:t>
      </w:r>
    </w:p>
    <w:p w14:paraId="7682B661" w14:textId="77777777" w:rsidR="005F7203" w:rsidRPr="00605ABA" w:rsidRDefault="005F7203" w:rsidP="005F7203">
      <w:pPr>
        <w:spacing w:after="0" w:line="240" w:lineRule="auto"/>
        <w:jc w:val="center"/>
        <w:rPr>
          <w:rFonts w:ascii="Tahoma" w:hAnsi="Tahoma" w:cs="Tahoma"/>
          <w:bCs/>
          <w:sz w:val="20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76"/>
        <w:gridCol w:w="12563"/>
      </w:tblGrid>
      <w:tr w:rsidR="005F7203" w:rsidRPr="00605ABA" w14:paraId="65A97223" w14:textId="77777777" w:rsidTr="004B06D2">
        <w:trPr>
          <w:trHeight w:val="397"/>
        </w:trPr>
        <w:tc>
          <w:tcPr>
            <w:tcW w:w="2122" w:type="dxa"/>
            <w:vAlign w:val="center"/>
          </w:tcPr>
          <w:p w14:paraId="0F9B8B92" w14:textId="77777777" w:rsidR="005F7203" w:rsidRPr="00605ABA" w:rsidRDefault="005F7203" w:rsidP="004B06D2">
            <w:pPr>
              <w:rPr>
                <w:rFonts w:ascii="Tahoma" w:hAnsi="Tahoma" w:cs="Tahoma"/>
                <w:b/>
              </w:rPr>
            </w:pPr>
            <w:r w:rsidRPr="00605ABA">
              <w:rPr>
                <w:rFonts w:ascii="Tahoma" w:hAnsi="Tahoma" w:cs="Tahoma"/>
                <w:b/>
              </w:rPr>
              <w:t>NOMBRES Y APELLIDOS</w:t>
            </w:r>
          </w:p>
        </w:tc>
        <w:tc>
          <w:tcPr>
            <w:tcW w:w="6706" w:type="dxa"/>
            <w:vAlign w:val="center"/>
          </w:tcPr>
          <w:p w14:paraId="5D461BE8" w14:textId="554AD9C7" w:rsidR="005F7203" w:rsidRPr="00605ABA" w:rsidRDefault="005F7203" w:rsidP="004B06D2">
            <w:pPr>
              <w:rPr>
                <w:rFonts w:ascii="Tahoma" w:hAnsi="Tahoma" w:cs="Tahoma"/>
              </w:rPr>
            </w:pPr>
          </w:p>
        </w:tc>
      </w:tr>
      <w:tr w:rsidR="005F7203" w:rsidRPr="00842D5B" w14:paraId="714292CA" w14:textId="77777777" w:rsidTr="004B06D2">
        <w:trPr>
          <w:trHeight w:val="397"/>
        </w:trPr>
        <w:tc>
          <w:tcPr>
            <w:tcW w:w="2122" w:type="dxa"/>
            <w:vAlign w:val="center"/>
          </w:tcPr>
          <w:p w14:paraId="308CA745" w14:textId="77777777" w:rsidR="005F7203" w:rsidRPr="00605ABA" w:rsidRDefault="005F7203" w:rsidP="004B06D2">
            <w:pPr>
              <w:rPr>
                <w:rFonts w:ascii="Tahoma" w:hAnsi="Tahoma" w:cs="Tahoma"/>
                <w:b/>
              </w:rPr>
            </w:pPr>
            <w:r w:rsidRPr="00605ABA">
              <w:rPr>
                <w:rFonts w:ascii="Tahoma" w:hAnsi="Tahoma" w:cs="Tahoma"/>
                <w:b/>
              </w:rPr>
              <w:t>CIC N°</w:t>
            </w:r>
          </w:p>
        </w:tc>
        <w:tc>
          <w:tcPr>
            <w:tcW w:w="6706" w:type="dxa"/>
            <w:vAlign w:val="center"/>
          </w:tcPr>
          <w:p w14:paraId="1EF9D3E4" w14:textId="339197E9" w:rsidR="005F7203" w:rsidRPr="00842D5B" w:rsidRDefault="005F7203" w:rsidP="004B06D2">
            <w:pPr>
              <w:rPr>
                <w:rFonts w:ascii="Tahoma" w:hAnsi="Tahoma" w:cs="Tahoma"/>
              </w:rPr>
            </w:pPr>
          </w:p>
        </w:tc>
      </w:tr>
    </w:tbl>
    <w:p w14:paraId="22063BBB" w14:textId="77777777" w:rsidR="005F7203" w:rsidRPr="004826F7" w:rsidRDefault="005F7203" w:rsidP="005F7203">
      <w:pPr>
        <w:rPr>
          <w:rFonts w:ascii="Tahoma" w:hAnsi="Tahoma" w:cs="Tahoma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48"/>
        <w:gridCol w:w="1802"/>
        <w:gridCol w:w="1509"/>
        <w:gridCol w:w="1509"/>
        <w:gridCol w:w="1508"/>
        <w:gridCol w:w="1508"/>
        <w:gridCol w:w="1508"/>
        <w:gridCol w:w="1508"/>
        <w:gridCol w:w="1508"/>
        <w:gridCol w:w="1531"/>
      </w:tblGrid>
      <w:tr w:rsidR="005F7203" w:rsidRPr="00842D5B" w14:paraId="09C857A8" w14:textId="77777777" w:rsidTr="004B06D2">
        <w:trPr>
          <w:trHeight w:val="397"/>
        </w:trPr>
        <w:tc>
          <w:tcPr>
            <w:tcW w:w="2532" w:type="dxa"/>
            <w:vAlign w:val="center"/>
          </w:tcPr>
          <w:p w14:paraId="642E4195" w14:textId="77777777" w:rsidR="005F7203" w:rsidRPr="00976C7D" w:rsidRDefault="005F7203" w:rsidP="004B0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6C7D">
              <w:rPr>
                <w:rFonts w:ascii="Tahoma" w:hAnsi="Tahoma" w:cs="Tahoma"/>
                <w:b/>
                <w:sz w:val="16"/>
                <w:szCs w:val="16"/>
              </w:rPr>
              <w:t>CARGO</w:t>
            </w:r>
          </w:p>
        </w:tc>
        <w:tc>
          <w:tcPr>
            <w:tcW w:w="1723" w:type="dxa"/>
            <w:vAlign w:val="center"/>
          </w:tcPr>
          <w:p w14:paraId="5D96EA5D" w14:textId="77777777" w:rsidR="005F7203" w:rsidRPr="00976C7D" w:rsidRDefault="005F7203" w:rsidP="004B0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6C7D">
              <w:rPr>
                <w:rFonts w:ascii="Tahoma" w:hAnsi="Tahoma" w:cs="Tahoma"/>
                <w:b/>
                <w:sz w:val="16"/>
                <w:szCs w:val="16"/>
              </w:rPr>
              <w:t>UA/OEE</w:t>
            </w:r>
          </w:p>
        </w:tc>
        <w:tc>
          <w:tcPr>
            <w:tcW w:w="1443" w:type="dxa"/>
            <w:vAlign w:val="center"/>
          </w:tcPr>
          <w:p w14:paraId="01A9C795" w14:textId="77777777" w:rsidR="005F7203" w:rsidRPr="00976C7D" w:rsidRDefault="005F7203" w:rsidP="004B0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6C7D">
              <w:rPr>
                <w:rFonts w:ascii="Tahoma" w:hAnsi="Tahoma" w:cs="Tahoma"/>
                <w:b/>
                <w:sz w:val="16"/>
                <w:szCs w:val="16"/>
              </w:rPr>
              <w:t>LUN</w:t>
            </w:r>
          </w:p>
        </w:tc>
        <w:tc>
          <w:tcPr>
            <w:tcW w:w="1443" w:type="dxa"/>
            <w:vAlign w:val="center"/>
          </w:tcPr>
          <w:p w14:paraId="695A51C7" w14:textId="77777777" w:rsidR="005F7203" w:rsidRPr="00976C7D" w:rsidRDefault="005F7203" w:rsidP="004B0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6C7D">
              <w:rPr>
                <w:rFonts w:ascii="Tahoma" w:hAnsi="Tahoma" w:cs="Tahoma"/>
                <w:b/>
                <w:sz w:val="16"/>
                <w:szCs w:val="16"/>
              </w:rPr>
              <w:t>MAR</w:t>
            </w:r>
          </w:p>
        </w:tc>
        <w:tc>
          <w:tcPr>
            <w:tcW w:w="1443" w:type="dxa"/>
            <w:vAlign w:val="center"/>
          </w:tcPr>
          <w:p w14:paraId="49003767" w14:textId="77777777" w:rsidR="005F7203" w:rsidRPr="00976C7D" w:rsidRDefault="005F7203" w:rsidP="004B0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6C7D">
              <w:rPr>
                <w:rFonts w:ascii="Tahoma" w:hAnsi="Tahoma" w:cs="Tahoma"/>
                <w:b/>
                <w:sz w:val="16"/>
                <w:szCs w:val="16"/>
              </w:rPr>
              <w:t>MIE</w:t>
            </w:r>
          </w:p>
        </w:tc>
        <w:tc>
          <w:tcPr>
            <w:tcW w:w="1443" w:type="dxa"/>
            <w:vAlign w:val="center"/>
          </w:tcPr>
          <w:p w14:paraId="285A563E" w14:textId="77777777" w:rsidR="005F7203" w:rsidRPr="00976C7D" w:rsidRDefault="005F7203" w:rsidP="004B0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6C7D">
              <w:rPr>
                <w:rFonts w:ascii="Tahoma" w:hAnsi="Tahoma" w:cs="Tahoma"/>
                <w:b/>
                <w:sz w:val="16"/>
                <w:szCs w:val="16"/>
              </w:rPr>
              <w:t>JUE</w:t>
            </w:r>
          </w:p>
        </w:tc>
        <w:tc>
          <w:tcPr>
            <w:tcW w:w="1443" w:type="dxa"/>
            <w:vAlign w:val="center"/>
          </w:tcPr>
          <w:p w14:paraId="2CAB4A9D" w14:textId="77777777" w:rsidR="005F7203" w:rsidRPr="00976C7D" w:rsidRDefault="005F7203" w:rsidP="004B0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6C7D">
              <w:rPr>
                <w:rFonts w:ascii="Tahoma" w:hAnsi="Tahoma" w:cs="Tahoma"/>
                <w:b/>
                <w:sz w:val="16"/>
                <w:szCs w:val="16"/>
              </w:rPr>
              <w:t>VIE</w:t>
            </w:r>
          </w:p>
        </w:tc>
        <w:tc>
          <w:tcPr>
            <w:tcW w:w="1443" w:type="dxa"/>
            <w:vAlign w:val="center"/>
          </w:tcPr>
          <w:p w14:paraId="425A2474" w14:textId="77777777" w:rsidR="005F7203" w:rsidRPr="00976C7D" w:rsidRDefault="005F7203" w:rsidP="004B0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6C7D">
              <w:rPr>
                <w:rFonts w:ascii="Tahoma" w:hAnsi="Tahoma" w:cs="Tahoma"/>
                <w:b/>
                <w:sz w:val="16"/>
                <w:szCs w:val="16"/>
              </w:rPr>
              <w:t>SAB</w:t>
            </w:r>
          </w:p>
        </w:tc>
        <w:tc>
          <w:tcPr>
            <w:tcW w:w="1443" w:type="dxa"/>
            <w:vAlign w:val="center"/>
          </w:tcPr>
          <w:p w14:paraId="1735518E" w14:textId="77777777" w:rsidR="005F7203" w:rsidRPr="00976C7D" w:rsidRDefault="005F7203" w:rsidP="004B0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6C7D">
              <w:rPr>
                <w:rFonts w:ascii="Tahoma" w:hAnsi="Tahoma" w:cs="Tahoma"/>
                <w:b/>
                <w:sz w:val="16"/>
                <w:szCs w:val="16"/>
              </w:rPr>
              <w:t>DOM</w:t>
            </w:r>
          </w:p>
        </w:tc>
        <w:tc>
          <w:tcPr>
            <w:tcW w:w="1465" w:type="dxa"/>
            <w:vAlign w:val="center"/>
          </w:tcPr>
          <w:p w14:paraId="73867F23" w14:textId="77777777" w:rsidR="005F7203" w:rsidRPr="00976C7D" w:rsidRDefault="005F7203" w:rsidP="004B0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76C7D"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</w:tr>
      <w:tr w:rsidR="005F7203" w:rsidRPr="00842D5B" w14:paraId="7C0293EF" w14:textId="77777777" w:rsidTr="004B06D2">
        <w:trPr>
          <w:trHeight w:val="680"/>
        </w:trPr>
        <w:tc>
          <w:tcPr>
            <w:tcW w:w="2532" w:type="dxa"/>
            <w:vAlign w:val="center"/>
          </w:tcPr>
          <w:p w14:paraId="65D777E9" w14:textId="478F4F98" w:rsidR="005F7203" w:rsidRPr="004073B6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14:paraId="64FDA531" w14:textId="608E20DB" w:rsidR="005F7203" w:rsidRPr="004073B6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1B72B67" w14:textId="7F93B4DB" w:rsidR="005F7203" w:rsidRPr="004073B6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B09101F" w14:textId="64ADEE16" w:rsidR="005F7203" w:rsidRPr="004073B6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5BC38EC" w14:textId="746BBFE7" w:rsidR="005F7203" w:rsidRPr="004073B6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60E09065" w14:textId="419E63E9" w:rsidR="005F7203" w:rsidRPr="004073B6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2106AA7" w14:textId="50D2CA0E" w:rsidR="005F7203" w:rsidRPr="004073B6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6AD85B16" w14:textId="77777777" w:rsidR="005F7203" w:rsidRPr="00976C7D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092B53B5" w14:textId="77777777" w:rsidR="005F7203" w:rsidRPr="00976C7D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14:paraId="5E36EBD8" w14:textId="3DC53017" w:rsidR="005F7203" w:rsidRPr="00976C7D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7203" w:rsidRPr="00842D5B" w14:paraId="4D4A7DB4" w14:textId="77777777" w:rsidTr="004B06D2">
        <w:trPr>
          <w:trHeight w:val="680"/>
        </w:trPr>
        <w:tc>
          <w:tcPr>
            <w:tcW w:w="2532" w:type="dxa"/>
            <w:vAlign w:val="center"/>
          </w:tcPr>
          <w:p w14:paraId="5D235983" w14:textId="77777777" w:rsidR="005F7203" w:rsidRPr="004073B6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14:paraId="302DD4C7" w14:textId="77777777" w:rsidR="005F7203" w:rsidRPr="004073B6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69489621" w14:textId="77777777" w:rsidR="005F7203" w:rsidRPr="004073B6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0B466E7" w14:textId="77777777" w:rsidR="005F7203" w:rsidRPr="004073B6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3DC6982" w14:textId="77777777" w:rsidR="005F7203" w:rsidRPr="004073B6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9C885E7" w14:textId="77777777" w:rsidR="005F7203" w:rsidRPr="004073B6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CC5DB6B" w14:textId="77777777" w:rsidR="005F7203" w:rsidRPr="004073B6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6D7F4BF2" w14:textId="77777777" w:rsidR="005F7203" w:rsidRPr="00976C7D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479165F8" w14:textId="77777777" w:rsidR="005F7203" w:rsidRPr="00976C7D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14:paraId="3001BA07" w14:textId="77777777" w:rsidR="005F7203" w:rsidRDefault="005F7203" w:rsidP="004B06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9F22932" w14:textId="77777777" w:rsidR="005F7203" w:rsidRDefault="005F7203" w:rsidP="005F7203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14:paraId="2A230FE6" w14:textId="77777777" w:rsidR="005F7203" w:rsidRDefault="005F7203" w:rsidP="005F7203"/>
    <w:p w14:paraId="1E25AEE4" w14:textId="5FED527C" w:rsidR="005F7203" w:rsidRDefault="005F7203" w:rsidP="005F7203">
      <w:r>
        <w:t xml:space="preserve">FECHA: </w:t>
      </w:r>
      <w:bookmarkStart w:id="0" w:name="_GoBack"/>
      <w:bookmarkEnd w:id="0"/>
    </w:p>
    <w:tbl>
      <w:tblPr>
        <w:tblStyle w:val="Tablaconcuadrcula"/>
        <w:tblW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2615"/>
      </w:tblGrid>
      <w:tr w:rsidR="005F7203" w14:paraId="798DF05B" w14:textId="77777777" w:rsidTr="004B06D2">
        <w:tc>
          <w:tcPr>
            <w:tcW w:w="3256" w:type="dxa"/>
          </w:tcPr>
          <w:p w14:paraId="26B32D7B" w14:textId="77777777" w:rsidR="005F7203" w:rsidRDefault="005F7203" w:rsidP="004B06D2"/>
        </w:tc>
        <w:tc>
          <w:tcPr>
            <w:tcW w:w="12615" w:type="dxa"/>
          </w:tcPr>
          <w:p w14:paraId="42E49A8E" w14:textId="77777777" w:rsidR="005F7203" w:rsidRDefault="005F7203" w:rsidP="004B06D2">
            <w:pPr>
              <w:jc w:val="center"/>
            </w:pPr>
            <w:r>
              <w:t>FIRMA</w:t>
            </w:r>
          </w:p>
          <w:p w14:paraId="570A0F61" w14:textId="77777777" w:rsidR="005F7203" w:rsidRDefault="005F7203" w:rsidP="004B06D2">
            <w:pPr>
              <w:jc w:val="center"/>
              <w:rPr>
                <w:b/>
              </w:rPr>
            </w:pPr>
            <w:r>
              <w:rPr>
                <w:b/>
              </w:rPr>
              <w:t>FUNCIONARIO/A</w:t>
            </w:r>
          </w:p>
          <w:p w14:paraId="37FCD541" w14:textId="77777777" w:rsidR="005F7203" w:rsidRPr="00AF0A5C" w:rsidRDefault="005F7203" w:rsidP="004B06D2">
            <w:pPr>
              <w:jc w:val="center"/>
            </w:pPr>
            <w:r>
              <w:t xml:space="preserve">CIC N° </w:t>
            </w:r>
          </w:p>
        </w:tc>
      </w:tr>
    </w:tbl>
    <w:p w14:paraId="7BA085A9" w14:textId="77777777" w:rsidR="005F7203" w:rsidRPr="005F7203" w:rsidRDefault="005F7203" w:rsidP="005F7203"/>
    <w:sectPr w:rsidR="005F7203" w:rsidRPr="005F7203" w:rsidSect="001A78DD">
      <w:headerReference w:type="default" r:id="rId6"/>
      <w:footerReference w:type="default" r:id="rId7"/>
      <w:pgSz w:w="18709" w:h="12240" w:orient="landscape" w:code="300"/>
      <w:pgMar w:top="1772" w:right="1080" w:bottom="1440" w:left="1080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53ADA" w14:textId="77777777" w:rsidR="009B6562" w:rsidRDefault="009B6562" w:rsidP="001F7891">
      <w:pPr>
        <w:spacing w:after="0" w:line="240" w:lineRule="auto"/>
      </w:pPr>
      <w:r>
        <w:separator/>
      </w:r>
    </w:p>
  </w:endnote>
  <w:endnote w:type="continuationSeparator" w:id="0">
    <w:p w14:paraId="33CDDAB2" w14:textId="77777777" w:rsidR="009B6562" w:rsidRDefault="009B6562" w:rsidP="001F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0438290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07739286"/>
          <w:docPartObj>
            <w:docPartGallery w:val="Page Numbers (Top of Page)"/>
            <w:docPartUnique/>
          </w:docPartObj>
        </w:sdtPr>
        <w:sdtEndPr/>
        <w:sdtContent>
          <w:p w14:paraId="12C0CEA3" w14:textId="39CB399F" w:rsidR="001F7891" w:rsidRPr="001F7891" w:rsidRDefault="005A1342" w:rsidP="001F7891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7891">
              <w:rPr>
                <w:rFonts w:ascii="Arial" w:hAnsi="Arial" w:cs="Arial"/>
                <w:noProof/>
                <w:sz w:val="18"/>
                <w:szCs w:val="18"/>
                <w:lang w:eastAsia="es-PY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1FF096D" wp14:editId="6AC1654E">
                      <wp:simplePos x="0" y="0"/>
                      <wp:positionH relativeFrom="margin">
                        <wp:posOffset>-85725</wp:posOffset>
                      </wp:positionH>
                      <wp:positionV relativeFrom="paragraph">
                        <wp:posOffset>-144668</wp:posOffset>
                      </wp:positionV>
                      <wp:extent cx="3810000" cy="1404620"/>
                      <wp:effectExtent l="0" t="0" r="0" b="0"/>
                      <wp:wrapSquare wrapText="bothSides"/>
                      <wp:docPr id="15334429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3BB22" w14:textId="6143E100" w:rsidR="001F7891" w:rsidRPr="001F7891" w:rsidRDefault="00734E05" w:rsidP="001F789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 xml:space="preserve">Misión: </w:t>
                                  </w:r>
                                  <w:r w:rsidRPr="00734E0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Formar profesionales competentes de Enfermería y Obstetricia, innovadores, éticos y líderes comprometidos con el bienestar de la sociedad, la promoción de la cultura a través de la educación de calidad, la investigación y la extensión a fin de contribuir al mejoramiento de la calidad de vida.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1FF0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6.75pt;margin-top:-11.4pt;width:30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" stroked="f">
                      <v:textbox style="mso-fit-shape-to-text:t">
                        <w:txbxContent>
                          <w:p w14:paraId="3313BB22" w14:textId="6143E100" w:rsidR="001F7891" w:rsidRPr="001F7891" w:rsidRDefault="00734E05" w:rsidP="001F78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Misión: </w:t>
                            </w:r>
                            <w:r w:rsidRPr="00734E0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  <w:shd w:val="clear" w:color="auto" w:fill="FFFFFF"/>
                              </w:rPr>
                              <w:t>Formar profesionales competentes de Enfermería y Obstetricia, innovadores, éticos y líderes comprometidos con el bienestar de la sociedad, la promoción de la cultura a través de la educación de calidad, la investigación y la extensión a fin de contribuir al mejoramiento de la calidad de vida.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F7891">
              <w:rPr>
                <w:rFonts w:ascii="Arial" w:hAnsi="Arial" w:cs="Arial"/>
                <w:noProof/>
                <w:sz w:val="18"/>
                <w:szCs w:val="1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4F3EEF" wp14:editId="2AC0BAF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-174513</wp:posOffset>
                      </wp:positionV>
                      <wp:extent cx="10520624" cy="0"/>
                      <wp:effectExtent l="0" t="0" r="0" b="0"/>
                      <wp:wrapNone/>
                      <wp:docPr id="342150871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2062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1622878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13.75pt" to="828.4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" strokecolor="black [3213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1F7891" w:rsidRPr="001F7891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F72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1F7891" w:rsidRPr="001F789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F72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F8440" w14:textId="77777777" w:rsidR="009B6562" w:rsidRDefault="009B6562" w:rsidP="001F7891">
      <w:pPr>
        <w:spacing w:after="0" w:line="240" w:lineRule="auto"/>
      </w:pPr>
      <w:r>
        <w:separator/>
      </w:r>
    </w:p>
  </w:footnote>
  <w:footnote w:type="continuationSeparator" w:id="0">
    <w:p w14:paraId="7CC68203" w14:textId="77777777" w:rsidR="009B6562" w:rsidRDefault="009B6562" w:rsidP="001F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0EA7" w14:textId="02DB8838" w:rsidR="001A78DD" w:rsidRDefault="001A78DD" w:rsidP="001F7891">
    <w:pPr>
      <w:pStyle w:val="Encabezado"/>
      <w:rPr>
        <w:rFonts w:ascii="Arial" w:hAnsi="Arial" w:cs="Arial"/>
        <w:sz w:val="12"/>
        <w:szCs w:val="12"/>
      </w:rPr>
    </w:pPr>
    <w:r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F8D4D19" wp14:editId="12A8534D">
              <wp:simplePos x="0" y="0"/>
              <wp:positionH relativeFrom="margin">
                <wp:align>left</wp:align>
              </wp:positionH>
              <wp:positionV relativeFrom="paragraph">
                <wp:posOffset>-666750</wp:posOffset>
              </wp:positionV>
              <wp:extent cx="3073400" cy="650875"/>
              <wp:effectExtent l="0" t="0" r="0" b="0"/>
              <wp:wrapNone/>
              <wp:docPr id="1609921236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73400" cy="650875"/>
                        <a:chOff x="0" y="0"/>
                        <a:chExt cx="3073711" cy="650875"/>
                      </a:xfrm>
                    </wpg:grpSpPr>
                    <pic:pic xmlns:pic="http://schemas.openxmlformats.org/drawingml/2006/picture">
                      <pic:nvPicPr>
                        <pic:cNvPr id="463187577" name="Imagen 463187577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742"/>
                        <a:stretch/>
                      </pic:blipFill>
                      <pic:spPr bwMode="auto">
                        <a:xfrm>
                          <a:off x="0" y="0"/>
                          <a:ext cx="741680" cy="650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8083261" name="Imagen 1488083261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51" t="18112" r="-3686" b="19637"/>
                        <a:stretch/>
                      </pic:blipFill>
                      <pic:spPr bwMode="auto">
                        <a:xfrm>
                          <a:off x="807396" y="68093"/>
                          <a:ext cx="2266315" cy="404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D9ECE2" id="Grupo 5" o:spid="_x0000_s1026" style="position:absolute;margin-left:0;margin-top:-52.5pt;width:242pt;height:51.25pt;z-index:251662336;mso-position-horizontal:left;mso-position-horizontal-relative:margin" coordsize="30737,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63187577" o:spid="_x0000_s1027" type="#_x0000_t75" alt="Forma&#10;&#10;Descripción generada automáticamente con confianza media" style="position:absolute;width:7416;height:6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pI73JAAAA4gAAAA8AAABkcnMvZG93bnJldi54bWxEj0FrwkAUhO8F/8PyBG91o1UjqatYUfBU&#10;MHrx9pp9JsHs25DdmPjvu4WCx2FmvmFWm95U4kGNKy0rmIwjEMSZ1SXnCi7nw/sShPPIGivLpOBJ&#10;DjbrwdsKE207PtEj9bkIEHYJKii8rxMpXVaQQTe2NXHwbrYx6INscqkb7ALcVHIaRQtpsOSwUGBN&#10;u4Kye9oaBT/cftl7fZvvv9t0d7xmvu/2WqnRsN9+gvDU+1f4v33UCmaLj8kynscx/F0Kd0C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akjvckAAADiAAAADwAAAAAAAAAA&#10;AAAAAACfAgAAZHJzL2Rvd25yZXYueG1sUEsFBgAAAAAEAAQA9wAAAJUDAAAAAA==&#10;">
                <v:imagedata r:id="rId3" o:title="Forma&#10;&#10;Descripción generada automáticamente con confianza media" cropright="48983f"/>
                <v:path arrowok="t"/>
              </v:shape>
              <v:shape id="Imagen 1488083261" o:spid="_x0000_s1028" type="#_x0000_t75" alt="Forma&#10;&#10;Descripción generada automáticamente con confianza media" style="position:absolute;left:8073;top:680;width:22664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VKCbIAAAA4wAAAA8AAABkcnMvZG93bnJldi54bWxET0tLAzEQvgv9D2EEbzbbasu6Ni31BQp6&#10;aO3F27AZN6GbybIZ2/XfNwXB43zvWayG0KoD9clHNjAZF6CI62g9NwZ2ny/XJagkyBbbyGTglxKs&#10;lqOLBVY2HnlDh600KodwqtCAE+kqrVPtKGAax444c9+xDyj57Bttezzm8NDqaVHMdUDPucFhR4+O&#10;6v32Jxh4kg8/83jnn994Jw9uPXtvN1/GXF0O63tQQoP8i//crzbPvy3LoryZzidw/ikDoJcn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FSgmyAAAAOMAAAAPAAAAAAAAAAAA&#10;AAAAAJ8CAABkcnMvZG93bnJldi54bWxQSwUGAAAAAAQABAD3AAAAlAMAAAAA&#10;">
                <v:imagedata r:id="rId4" o:title="Forma&#10;&#10;Descripción generada automáticamente con confianza media" croptop="11870f" cropbottom="12869f" cropleft="17400f" cropright="-2416f"/>
                <v:path arrowok="t"/>
              </v:shape>
              <w10:wrap anchorx="margin"/>
            </v:group>
          </w:pict>
        </mc:Fallback>
      </mc:AlternateContent>
    </w:r>
    <w:r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9A149" wp14:editId="3321152F">
              <wp:simplePos x="0" y="0"/>
              <wp:positionH relativeFrom="column">
                <wp:posOffset>742950</wp:posOffset>
              </wp:positionH>
              <wp:positionV relativeFrom="paragraph">
                <wp:posOffset>-213995</wp:posOffset>
              </wp:positionV>
              <wp:extent cx="4130039" cy="428625"/>
              <wp:effectExtent l="0" t="0" r="444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39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DC04C" w14:textId="1B2BD53F" w:rsidR="001A78DD" w:rsidRPr="00972B4B" w:rsidRDefault="001A78DD" w:rsidP="001F789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>DIRECCIÓN DE GESTIÓN DE TALENTO HUMANO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9A14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8.5pt;margin-top:-16.85pt;width:325.2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" stroked="f">
              <v:textbox>
                <w:txbxContent>
                  <w:p w14:paraId="1AADC04C" w14:textId="1B2BD53F" w:rsidR="001A78DD" w:rsidRPr="00972B4B" w:rsidRDefault="001A78DD" w:rsidP="001F7891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18"/>
                      </w:rPr>
                      <w:t>DIRECCIÓN DE GESTIÓN DE TALENTO HUMANO</w:t>
                    </w:r>
                  </w:p>
                </w:txbxContent>
              </v:textbox>
            </v:shape>
          </w:pict>
        </mc:Fallback>
      </mc:AlternateContent>
    </w:r>
  </w:p>
  <w:p w14:paraId="00D8FE4E" w14:textId="77777777" w:rsidR="001A78DD" w:rsidRDefault="001A78DD" w:rsidP="001F7891">
    <w:pPr>
      <w:pStyle w:val="Encabezado"/>
      <w:rPr>
        <w:rFonts w:ascii="Arial" w:hAnsi="Arial" w:cs="Arial"/>
        <w:sz w:val="12"/>
        <w:szCs w:val="12"/>
      </w:rPr>
    </w:pPr>
  </w:p>
  <w:p w14:paraId="6AE7FFD0" w14:textId="6751D787" w:rsidR="001F7891" w:rsidRPr="001F7891" w:rsidRDefault="005A1342" w:rsidP="001F7891">
    <w:pPr>
      <w:pStyle w:val="Encabezado"/>
      <w:rPr>
        <w:rFonts w:ascii="Arial" w:hAnsi="Arial" w:cs="Arial"/>
        <w:sz w:val="12"/>
        <w:szCs w:val="12"/>
      </w:rPr>
    </w:pPr>
    <w:r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EFE8FC" wp14:editId="0F7E4BE2">
              <wp:simplePos x="0" y="0"/>
              <wp:positionH relativeFrom="margin">
                <wp:posOffset>7353377</wp:posOffset>
              </wp:positionH>
              <wp:positionV relativeFrom="paragraph">
                <wp:posOffset>-520065</wp:posOffset>
              </wp:positionV>
              <wp:extent cx="3098800" cy="466725"/>
              <wp:effectExtent l="0" t="0" r="6350" b="952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00188" w14:textId="23DFC3A3" w:rsidR="001F7891" w:rsidRPr="001F7891" w:rsidRDefault="00734E05" w:rsidP="00C52C4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 xml:space="preserve">Visión: </w:t>
                          </w:r>
                          <w:r w:rsidRPr="00734E05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>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EFE8FC" id="_x0000_s1027" type="#_x0000_t202" style="position:absolute;margin-left:579pt;margin-top:-40.95pt;width:244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" stroked="f">
              <v:textbox>
                <w:txbxContent>
                  <w:p w14:paraId="3DB00188" w14:textId="23DFC3A3" w:rsidR="001F7891" w:rsidRPr="001F7891" w:rsidRDefault="00734E05" w:rsidP="00C52C4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 xml:space="preserve">Visión: </w:t>
                    </w:r>
                    <w:r w:rsidRPr="00734E05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>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00406" w:rsidRPr="001F7891">
      <w:rPr>
        <w:rFonts w:ascii="Arial" w:hAnsi="Arial" w:cs="Arial"/>
        <w:noProof/>
        <w:sz w:val="18"/>
        <w:szCs w:val="18"/>
        <w:lang w:eastAsia="es-PY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E8E3BD" wp14:editId="40EF72CE">
              <wp:simplePos x="0" y="0"/>
              <wp:positionH relativeFrom="margin">
                <wp:posOffset>-42705</wp:posOffset>
              </wp:positionH>
              <wp:positionV relativeFrom="paragraph">
                <wp:posOffset>74895</wp:posOffset>
              </wp:positionV>
              <wp:extent cx="10490479" cy="0"/>
              <wp:effectExtent l="0" t="0" r="0" b="0"/>
              <wp:wrapNone/>
              <wp:docPr id="2145747807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90479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064A70" id="Conector recto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35pt,5.9pt" to="822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" strokecolor="black [3213]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91"/>
    <w:rsid w:val="000207F3"/>
    <w:rsid w:val="00101349"/>
    <w:rsid w:val="0011104E"/>
    <w:rsid w:val="001A78DD"/>
    <w:rsid w:val="001F7891"/>
    <w:rsid w:val="002246EC"/>
    <w:rsid w:val="002664FB"/>
    <w:rsid w:val="00334972"/>
    <w:rsid w:val="004362AA"/>
    <w:rsid w:val="005A1342"/>
    <w:rsid w:val="005F7203"/>
    <w:rsid w:val="00627C95"/>
    <w:rsid w:val="006E14D2"/>
    <w:rsid w:val="00700406"/>
    <w:rsid w:val="00734E05"/>
    <w:rsid w:val="0076658A"/>
    <w:rsid w:val="007C4580"/>
    <w:rsid w:val="00874350"/>
    <w:rsid w:val="0089376D"/>
    <w:rsid w:val="00893CCC"/>
    <w:rsid w:val="008A4C98"/>
    <w:rsid w:val="008A57D6"/>
    <w:rsid w:val="00912CDE"/>
    <w:rsid w:val="00927093"/>
    <w:rsid w:val="009B6562"/>
    <w:rsid w:val="009E5EB3"/>
    <w:rsid w:val="009F5732"/>
    <w:rsid w:val="00B26B75"/>
    <w:rsid w:val="00C26D70"/>
    <w:rsid w:val="00C52C4C"/>
    <w:rsid w:val="00C715B2"/>
    <w:rsid w:val="00CE3A37"/>
    <w:rsid w:val="00DC2202"/>
    <w:rsid w:val="00EE0333"/>
    <w:rsid w:val="00F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EE98B0"/>
  <w15:chartTrackingRefBased/>
  <w15:docId w15:val="{E962A4D7-0AE9-40C3-BABE-E350FA6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B2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891"/>
  </w:style>
  <w:style w:type="paragraph" w:styleId="Piedepgina">
    <w:name w:val="footer"/>
    <w:basedOn w:val="Normal"/>
    <w:link w:val="PiedepginaCar"/>
    <w:uiPriority w:val="99"/>
    <w:unhideWhenUsed/>
    <w:rsid w:val="001F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891"/>
  </w:style>
  <w:style w:type="paragraph" w:styleId="Textodeglobo">
    <w:name w:val="Balloon Text"/>
    <w:basedOn w:val="Normal"/>
    <w:link w:val="TextodegloboCar"/>
    <w:uiPriority w:val="99"/>
    <w:semiHidden/>
    <w:unhideWhenUsed/>
    <w:rsid w:val="0089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CC"/>
    <w:rPr>
      <w:rFonts w:ascii="Segoe UI" w:hAnsi="Segoe UI" w:cs="Segoe UI"/>
      <w:kern w:val="0"/>
      <w:sz w:val="18"/>
      <w:szCs w:val="18"/>
      <w14:ligatures w14:val="none"/>
    </w:rPr>
  </w:style>
  <w:style w:type="table" w:styleId="Tablaconcuadrcula">
    <w:name w:val="Table Grid"/>
    <w:basedOn w:val="Tablanormal"/>
    <w:uiPriority w:val="59"/>
    <w:rsid w:val="005F7203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Dinaliz González Cabrera</dc:creator>
  <cp:keywords/>
  <dc:description/>
  <cp:lastModifiedBy>Monica-dth</cp:lastModifiedBy>
  <cp:revision>26</cp:revision>
  <cp:lastPrinted>2023-12-20T14:40:00Z</cp:lastPrinted>
  <dcterms:created xsi:type="dcterms:W3CDTF">2023-06-21T15:44:00Z</dcterms:created>
  <dcterms:modified xsi:type="dcterms:W3CDTF">2024-03-22T15:35:00Z</dcterms:modified>
</cp:coreProperties>
</file>